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011D" w:rsidRDefault="00DC2213">
      <w:r>
        <w:t>3050 Palmer</w:t>
      </w:r>
      <w:r w:rsidR="002C0AFC">
        <w:t xml:space="preserve">  </w:t>
      </w:r>
      <w:r w:rsidR="007617CE">
        <w:t>links to files online</w:t>
      </w:r>
    </w:p>
    <w:p w:rsidR="0019507C" w:rsidRDefault="0019507C">
      <w:r>
        <w:t>UK</w:t>
      </w:r>
    </w:p>
    <w:p w:rsidR="0046570C" w:rsidRDefault="0046570C">
      <w:r>
        <w:t>Old Bailey 9 April 1849</w:t>
      </w:r>
    </w:p>
    <w:p w:rsidR="0046570C" w:rsidRDefault="0019507C">
      <w:hyperlink r:id="rId4" w:anchor="highlight" w:history="1">
        <w:r w:rsidR="0046570C" w:rsidRPr="004707DB">
          <w:rPr>
            <w:rStyle w:val="Hyperlink"/>
          </w:rPr>
          <w:t>https://www.oldbaileyonline.org/browse.jsp?id=def1-890-18490409&amp;div=t18490409-890#highlight</w:t>
        </w:r>
      </w:hyperlink>
    </w:p>
    <w:p w:rsidR="0046570C" w:rsidRDefault="00442445">
      <w:r>
        <w:t>Millbank prison PCom2/30  17386  to York hulk 2 January 1850 AJCP</w:t>
      </w:r>
    </w:p>
    <w:p w:rsidR="00442445" w:rsidRDefault="0019507C">
      <w:hyperlink r:id="rId5" w:history="1">
        <w:r w:rsidR="00442445" w:rsidRPr="004707DB">
          <w:rPr>
            <w:rStyle w:val="Hyperlink"/>
          </w:rPr>
          <w:t>https://nla.gov.au/nla.obj-813084899/view</w:t>
        </w:r>
      </w:hyperlink>
      <w:r w:rsidR="00442445">
        <w:t xml:space="preserve"> </w:t>
      </w:r>
    </w:p>
    <w:p w:rsidR="00442445" w:rsidRDefault="00442445">
      <w:r>
        <w:t>York hulk PCom2/136  2915  to Gibraltar per Cornwall 15 February 1852</w:t>
      </w:r>
    </w:p>
    <w:p w:rsidR="00442445" w:rsidRDefault="0019507C">
      <w:hyperlink r:id="rId6" w:history="1">
        <w:r w:rsidR="00442445" w:rsidRPr="004707DB">
          <w:rPr>
            <w:rStyle w:val="Hyperlink"/>
          </w:rPr>
          <w:t>https://search.findmypast.co.uk/record?id=TNA%2FCCC%2FPCOM2%2F136%2F00153&amp;parentid=TNA%2FCCC%2F2B%2FPCOM2%2F00969046</w:t>
        </w:r>
      </w:hyperlink>
    </w:p>
    <w:p w:rsidR="00B57C6C" w:rsidRDefault="00600E9F">
      <w:r>
        <w:t xml:space="preserve">Gibraltar PCom2/137 </w:t>
      </w:r>
      <w:r w:rsidR="003E7767">
        <w:t>1</w:t>
      </w:r>
      <w:r w:rsidR="00827B8B">
        <w:t>6</w:t>
      </w:r>
      <w:r w:rsidR="00794031">
        <w:t>2</w:t>
      </w:r>
      <w:r w:rsidR="000737BA">
        <w:t>2</w:t>
      </w:r>
      <w:r>
        <w:t xml:space="preserve"> embarked Ramillies 17 May 1854</w:t>
      </w:r>
    </w:p>
    <w:p w:rsidR="00827B8B" w:rsidRDefault="0019507C">
      <w:hyperlink r:id="rId7" w:history="1">
        <w:r w:rsidR="00CE5510" w:rsidRPr="007638DD">
          <w:rPr>
            <w:rStyle w:val="Hyperlink"/>
          </w:rPr>
          <w:t>https://search.findmypast.co.uk/record/browse?id=tna%2fccc%2fpcom2%2f137%2f00085</w:t>
        </w:r>
      </w:hyperlink>
    </w:p>
    <w:p w:rsidR="00CE5510" w:rsidRDefault="0019507C">
      <w:hyperlink r:id="rId8" w:history="1">
        <w:r w:rsidRPr="00FE333E">
          <w:rPr>
            <w:rStyle w:val="Hyperlink"/>
          </w:rPr>
          <w:t>https://nla.gov.au/nla.obj-812139154/view</w:t>
        </w:r>
      </w:hyperlink>
    </w:p>
    <w:p w:rsidR="0019507C" w:rsidRDefault="0019507C"/>
    <w:p w:rsidR="0019507C" w:rsidRDefault="0019507C">
      <w:r>
        <w:t>AUS</w:t>
      </w:r>
    </w:p>
    <w:p w:rsidR="0019507C" w:rsidRDefault="0019507C"/>
    <w:p w:rsidR="00D51A5E" w:rsidRDefault="00D51A5E"/>
    <w:p w:rsidR="00023829" w:rsidRDefault="00023829"/>
    <w:p w:rsidR="000E2E3C" w:rsidRDefault="000E2E3C"/>
    <w:sectPr w:rsidR="000E2E3C" w:rsidSect="0019507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7CE"/>
    <w:rsid w:val="000163AA"/>
    <w:rsid w:val="00023829"/>
    <w:rsid w:val="00034C0B"/>
    <w:rsid w:val="00047FD2"/>
    <w:rsid w:val="00050308"/>
    <w:rsid w:val="00057BDD"/>
    <w:rsid w:val="000737BA"/>
    <w:rsid w:val="00097D45"/>
    <w:rsid w:val="000B3752"/>
    <w:rsid w:val="000E2E3C"/>
    <w:rsid w:val="001513C5"/>
    <w:rsid w:val="0016492B"/>
    <w:rsid w:val="00167089"/>
    <w:rsid w:val="00186D36"/>
    <w:rsid w:val="001877BF"/>
    <w:rsid w:val="0019507C"/>
    <w:rsid w:val="001A097C"/>
    <w:rsid w:val="001A64EA"/>
    <w:rsid w:val="001C04DB"/>
    <w:rsid w:val="001F76D1"/>
    <w:rsid w:val="00200952"/>
    <w:rsid w:val="002028CA"/>
    <w:rsid w:val="002565A4"/>
    <w:rsid w:val="0026786B"/>
    <w:rsid w:val="00273DDF"/>
    <w:rsid w:val="002775A6"/>
    <w:rsid w:val="00294821"/>
    <w:rsid w:val="002B11B0"/>
    <w:rsid w:val="002B582C"/>
    <w:rsid w:val="002B6EF9"/>
    <w:rsid w:val="002B76D5"/>
    <w:rsid w:val="002C0AFC"/>
    <w:rsid w:val="002C6C82"/>
    <w:rsid w:val="002D747E"/>
    <w:rsid w:val="002F6F83"/>
    <w:rsid w:val="00301761"/>
    <w:rsid w:val="00307A3C"/>
    <w:rsid w:val="00311D2F"/>
    <w:rsid w:val="00323E1D"/>
    <w:rsid w:val="0036377D"/>
    <w:rsid w:val="003A05AE"/>
    <w:rsid w:val="003A46F7"/>
    <w:rsid w:val="003A52A4"/>
    <w:rsid w:val="003C011D"/>
    <w:rsid w:val="003D0593"/>
    <w:rsid w:val="003E1A33"/>
    <w:rsid w:val="003E7767"/>
    <w:rsid w:val="00400737"/>
    <w:rsid w:val="00403B87"/>
    <w:rsid w:val="00410EAB"/>
    <w:rsid w:val="00424723"/>
    <w:rsid w:val="00426E53"/>
    <w:rsid w:val="00434E58"/>
    <w:rsid w:val="00442445"/>
    <w:rsid w:val="0046570C"/>
    <w:rsid w:val="00496253"/>
    <w:rsid w:val="004E400C"/>
    <w:rsid w:val="004E6C88"/>
    <w:rsid w:val="005202EF"/>
    <w:rsid w:val="00537A5B"/>
    <w:rsid w:val="00542EFA"/>
    <w:rsid w:val="00544D54"/>
    <w:rsid w:val="0055190E"/>
    <w:rsid w:val="0055591B"/>
    <w:rsid w:val="0056202A"/>
    <w:rsid w:val="00581D26"/>
    <w:rsid w:val="0058429E"/>
    <w:rsid w:val="005A716D"/>
    <w:rsid w:val="00600E9F"/>
    <w:rsid w:val="006054FC"/>
    <w:rsid w:val="00615C51"/>
    <w:rsid w:val="00624E3C"/>
    <w:rsid w:val="006450B2"/>
    <w:rsid w:val="00664703"/>
    <w:rsid w:val="00687C0F"/>
    <w:rsid w:val="006B23F1"/>
    <w:rsid w:val="006D627D"/>
    <w:rsid w:val="006E65B0"/>
    <w:rsid w:val="007109F3"/>
    <w:rsid w:val="007237EE"/>
    <w:rsid w:val="00731E91"/>
    <w:rsid w:val="007617CE"/>
    <w:rsid w:val="00763AF3"/>
    <w:rsid w:val="007673F9"/>
    <w:rsid w:val="00794031"/>
    <w:rsid w:val="007A6686"/>
    <w:rsid w:val="007B3709"/>
    <w:rsid w:val="007C11A1"/>
    <w:rsid w:val="007C1849"/>
    <w:rsid w:val="00800390"/>
    <w:rsid w:val="00826C29"/>
    <w:rsid w:val="00827B8B"/>
    <w:rsid w:val="00827E2E"/>
    <w:rsid w:val="0083764C"/>
    <w:rsid w:val="0085537A"/>
    <w:rsid w:val="00870521"/>
    <w:rsid w:val="008805E7"/>
    <w:rsid w:val="0088113B"/>
    <w:rsid w:val="00881D3C"/>
    <w:rsid w:val="00883DD9"/>
    <w:rsid w:val="008879BC"/>
    <w:rsid w:val="008A2163"/>
    <w:rsid w:val="008A41D9"/>
    <w:rsid w:val="008A7CE7"/>
    <w:rsid w:val="008B6089"/>
    <w:rsid w:val="008B7D75"/>
    <w:rsid w:val="008D0156"/>
    <w:rsid w:val="008D1059"/>
    <w:rsid w:val="008D1BCD"/>
    <w:rsid w:val="00906924"/>
    <w:rsid w:val="00950266"/>
    <w:rsid w:val="00960456"/>
    <w:rsid w:val="00967E2F"/>
    <w:rsid w:val="0098764E"/>
    <w:rsid w:val="009A2D7C"/>
    <w:rsid w:val="009B1DA9"/>
    <w:rsid w:val="009C0260"/>
    <w:rsid w:val="00A17F4E"/>
    <w:rsid w:val="00A67A91"/>
    <w:rsid w:val="00A775BA"/>
    <w:rsid w:val="00A82A0C"/>
    <w:rsid w:val="00AD1908"/>
    <w:rsid w:val="00AE4FF8"/>
    <w:rsid w:val="00AF59D1"/>
    <w:rsid w:val="00B036EE"/>
    <w:rsid w:val="00B11EA5"/>
    <w:rsid w:val="00B37B0D"/>
    <w:rsid w:val="00B55E14"/>
    <w:rsid w:val="00B57C6C"/>
    <w:rsid w:val="00B63501"/>
    <w:rsid w:val="00B740D6"/>
    <w:rsid w:val="00B951CD"/>
    <w:rsid w:val="00BB4E04"/>
    <w:rsid w:val="00BD626B"/>
    <w:rsid w:val="00C022F3"/>
    <w:rsid w:val="00C11DA6"/>
    <w:rsid w:val="00C33CB2"/>
    <w:rsid w:val="00C4468E"/>
    <w:rsid w:val="00C54F21"/>
    <w:rsid w:val="00C56C28"/>
    <w:rsid w:val="00C70C31"/>
    <w:rsid w:val="00C73F55"/>
    <w:rsid w:val="00C815E6"/>
    <w:rsid w:val="00C82C3F"/>
    <w:rsid w:val="00C87E91"/>
    <w:rsid w:val="00C92D11"/>
    <w:rsid w:val="00CA4064"/>
    <w:rsid w:val="00CB0CC2"/>
    <w:rsid w:val="00CB6F4D"/>
    <w:rsid w:val="00CD4B99"/>
    <w:rsid w:val="00CD778D"/>
    <w:rsid w:val="00CE5510"/>
    <w:rsid w:val="00D02C1A"/>
    <w:rsid w:val="00D07C79"/>
    <w:rsid w:val="00D51A5E"/>
    <w:rsid w:val="00D95ED4"/>
    <w:rsid w:val="00DA2836"/>
    <w:rsid w:val="00DA58EB"/>
    <w:rsid w:val="00DB1222"/>
    <w:rsid w:val="00DC13F1"/>
    <w:rsid w:val="00DC2213"/>
    <w:rsid w:val="00DD7ABF"/>
    <w:rsid w:val="00DE6A3E"/>
    <w:rsid w:val="00DF3B9B"/>
    <w:rsid w:val="00E059D0"/>
    <w:rsid w:val="00E07A84"/>
    <w:rsid w:val="00E137C3"/>
    <w:rsid w:val="00E164DD"/>
    <w:rsid w:val="00E3102B"/>
    <w:rsid w:val="00E34BE3"/>
    <w:rsid w:val="00E524B9"/>
    <w:rsid w:val="00E545AD"/>
    <w:rsid w:val="00E6067B"/>
    <w:rsid w:val="00EC1EAC"/>
    <w:rsid w:val="00EE08D0"/>
    <w:rsid w:val="00EE2B66"/>
    <w:rsid w:val="00EF1AD2"/>
    <w:rsid w:val="00F016D9"/>
    <w:rsid w:val="00F13694"/>
    <w:rsid w:val="00F24CB9"/>
    <w:rsid w:val="00F667EB"/>
    <w:rsid w:val="00F70DD2"/>
    <w:rsid w:val="00F8218E"/>
    <w:rsid w:val="00F85CA8"/>
    <w:rsid w:val="00F93486"/>
    <w:rsid w:val="00FB677E"/>
    <w:rsid w:val="00FC7735"/>
    <w:rsid w:val="00FE3B87"/>
    <w:rsid w:val="00FF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E5A74"/>
  <w15:docId w15:val="{B6573891-4411-4B8B-BC9F-E21CE7A5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17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a.gov.au/nla.obj-812139154/vie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arch.findmypast.co.uk/record/browse?id=tna%2fccc%2fpcom2%2f137%2f000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arch.findmypast.co.uk/record?id=TNA%2FCCC%2FPCOM2%2F136%2F00153&amp;parentid=TNA%2FCCC%2F2B%2FPCOM2%2F00969046" TargetMode="External"/><Relationship Id="rId5" Type="http://schemas.openxmlformats.org/officeDocument/2006/relationships/hyperlink" Target="https://nla.gov.au/nla.obj-813084899/view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oldbaileyonline.org/browse.jsp?id=def1-890-18490409&amp;div=t18490409-89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bevnj</dc:creator>
  <cp:lastModifiedBy>Neil Bradley</cp:lastModifiedBy>
  <cp:revision>6</cp:revision>
  <dcterms:created xsi:type="dcterms:W3CDTF">2022-06-21T08:34:00Z</dcterms:created>
  <dcterms:modified xsi:type="dcterms:W3CDTF">2023-04-08T10:57:00Z</dcterms:modified>
</cp:coreProperties>
</file>