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526D60" w:rsidR="00473F41" w:rsidRPr="00A61943" w:rsidRDefault="00AC3EDF" w:rsidP="00A61943">
      <w:pPr>
        <w:spacing w:after="120" w:line="240" w:lineRule="auto"/>
        <w:rPr>
          <w:rFonts w:ascii="Calibri" w:hAnsi="Calibri" w:cs="Calibri"/>
        </w:rPr>
      </w:pPr>
      <w:r w:rsidRPr="00A61943">
        <w:rPr>
          <w:rFonts w:ascii="Calibri" w:hAnsi="Calibri" w:cs="Calibri"/>
        </w:rPr>
        <w:t>6</w:t>
      </w:r>
      <w:r w:rsidR="00734C54">
        <w:rPr>
          <w:rFonts w:ascii="Calibri" w:hAnsi="Calibri" w:cs="Calibri"/>
        </w:rPr>
        <w:t>3</w:t>
      </w:r>
      <w:r w:rsidR="00AE1684">
        <w:rPr>
          <w:rFonts w:ascii="Calibri" w:hAnsi="Calibri" w:cs="Calibri"/>
        </w:rPr>
        <w:t>69</w:t>
      </w:r>
      <w:r w:rsidRPr="00A61943">
        <w:rPr>
          <w:rFonts w:ascii="Calibri" w:hAnsi="Calibri" w:cs="Calibri"/>
        </w:rPr>
        <w:t xml:space="preserve"> web links</w:t>
      </w:r>
    </w:p>
    <w:p w14:paraId="00000002" w14:textId="7CC09DE9" w:rsidR="00473F41" w:rsidRPr="00A61943" w:rsidRDefault="00A61943" w:rsidP="00A61943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UK</w:t>
      </w:r>
    </w:p>
    <w:p w14:paraId="1E36C762" w14:textId="77777777" w:rsidR="00A61943" w:rsidRPr="00A61943" w:rsidRDefault="00A61943" w:rsidP="00A61943">
      <w:pPr>
        <w:spacing w:after="120" w:line="240" w:lineRule="auto"/>
        <w:rPr>
          <w:rFonts w:ascii="Calibri" w:hAnsi="Calibri" w:cs="Calibri"/>
        </w:rPr>
      </w:pPr>
    </w:p>
    <w:p w14:paraId="0000000D" w14:textId="66C59020" w:rsidR="00473F41" w:rsidRDefault="00A61943" w:rsidP="00A61943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AUS</w:t>
      </w:r>
    </w:p>
    <w:p w14:paraId="2CEBE879" w14:textId="74D1F52E" w:rsidR="00B43BDE" w:rsidRDefault="0078270D" w:rsidP="00A61943">
      <w:pPr>
        <w:spacing w:after="120" w:line="240" w:lineRule="auto"/>
        <w:rPr>
          <w:rFonts w:ascii="Calibri" w:hAnsi="Calibri" w:cs="Calibri"/>
        </w:rPr>
      </w:pPr>
      <w:r w:rsidRPr="0078270D">
        <w:rPr>
          <w:rFonts w:ascii="Calibri" w:hAnsi="Calibri" w:cs="Calibri"/>
        </w:rPr>
        <w:t>Midwest WA Heritage Convict Register Details</w:t>
      </w:r>
    </w:p>
    <w:p w14:paraId="66B7C4E5" w14:textId="44E8938A" w:rsidR="0078270D" w:rsidRDefault="00AE1684" w:rsidP="00A61943">
      <w:pPr>
        <w:spacing w:after="120" w:line="240" w:lineRule="auto"/>
        <w:rPr>
          <w:rFonts w:ascii="Calibri" w:hAnsi="Calibri" w:cs="Calibri"/>
        </w:rPr>
      </w:pPr>
      <w:hyperlink r:id="rId4" w:history="1">
        <w:r w:rsidRPr="001D3269">
          <w:rPr>
            <w:rStyle w:val="Hyperlink"/>
            <w:rFonts w:ascii="Calibri" w:hAnsi="Calibri" w:cs="Calibri"/>
          </w:rPr>
          <w:t>https://midwestwaheritage.com/resultmcr/?id=1263</w:t>
        </w:r>
      </w:hyperlink>
    </w:p>
    <w:p w14:paraId="11EDB357" w14:textId="77777777" w:rsidR="00AE1684" w:rsidRDefault="00AE1684" w:rsidP="00A61943">
      <w:pPr>
        <w:spacing w:after="120" w:line="240" w:lineRule="auto"/>
        <w:rPr>
          <w:rStyle w:val="Hyperlink"/>
          <w:rFonts w:ascii="Calibri" w:hAnsi="Calibri" w:cs="Calibri"/>
        </w:rPr>
      </w:pPr>
    </w:p>
    <w:p w14:paraId="36C5A138" w14:textId="77777777" w:rsidR="00567B85" w:rsidRDefault="00567B85" w:rsidP="00A61943">
      <w:pPr>
        <w:spacing w:after="120" w:line="240" w:lineRule="auto"/>
        <w:rPr>
          <w:rFonts w:ascii="Calibri" w:hAnsi="Calibri" w:cs="Calibri"/>
        </w:rPr>
      </w:pPr>
    </w:p>
    <w:p w14:paraId="00CB4226" w14:textId="77777777" w:rsidR="003779B0" w:rsidRDefault="003779B0" w:rsidP="00A61943">
      <w:pPr>
        <w:spacing w:after="120" w:line="240" w:lineRule="auto"/>
        <w:rPr>
          <w:rFonts w:ascii="Calibri" w:hAnsi="Calibri" w:cs="Calibri"/>
        </w:rPr>
      </w:pPr>
    </w:p>
    <w:p w14:paraId="2BA32659" w14:textId="77777777" w:rsidR="003C6C50" w:rsidRDefault="003C6C50" w:rsidP="00A61943">
      <w:pPr>
        <w:spacing w:after="120" w:line="240" w:lineRule="auto"/>
        <w:rPr>
          <w:rFonts w:ascii="Calibri" w:hAnsi="Calibri" w:cs="Calibri"/>
        </w:rPr>
      </w:pPr>
    </w:p>
    <w:p w14:paraId="69A6043E" w14:textId="77777777" w:rsidR="00116940" w:rsidRDefault="00116940" w:rsidP="00A61943">
      <w:pPr>
        <w:spacing w:after="120" w:line="240" w:lineRule="auto"/>
        <w:rPr>
          <w:rFonts w:ascii="Calibri" w:hAnsi="Calibri" w:cs="Calibri"/>
        </w:rPr>
      </w:pPr>
    </w:p>
    <w:p w14:paraId="60A65F76" w14:textId="77777777" w:rsidR="00ED5DDB" w:rsidRDefault="00ED5DDB" w:rsidP="00A61943">
      <w:pPr>
        <w:spacing w:after="120" w:line="240" w:lineRule="auto"/>
        <w:rPr>
          <w:rFonts w:ascii="Calibri" w:hAnsi="Calibri" w:cs="Calibri"/>
        </w:rPr>
      </w:pPr>
    </w:p>
    <w:p w14:paraId="5BF1ADE5" w14:textId="77777777" w:rsidR="00197171" w:rsidRDefault="00197171" w:rsidP="00A61943">
      <w:pPr>
        <w:spacing w:after="120" w:line="240" w:lineRule="auto"/>
        <w:rPr>
          <w:rFonts w:ascii="Calibri" w:hAnsi="Calibri" w:cs="Calibri"/>
        </w:rPr>
      </w:pPr>
    </w:p>
    <w:p w14:paraId="09F6CABA" w14:textId="77777777" w:rsidR="00D13D25" w:rsidRDefault="00D13D25" w:rsidP="00A61943">
      <w:pPr>
        <w:spacing w:after="120" w:line="240" w:lineRule="auto"/>
        <w:rPr>
          <w:rFonts w:ascii="Calibri" w:hAnsi="Calibri" w:cs="Calibri"/>
        </w:rPr>
      </w:pPr>
    </w:p>
    <w:p w14:paraId="00147DEC" w14:textId="77777777" w:rsidR="004619DB" w:rsidRDefault="004619DB" w:rsidP="00A61943">
      <w:pPr>
        <w:spacing w:after="120" w:line="240" w:lineRule="auto"/>
        <w:rPr>
          <w:rFonts w:ascii="Calibri" w:hAnsi="Calibri" w:cs="Calibri"/>
        </w:rPr>
      </w:pPr>
    </w:p>
    <w:p w14:paraId="0B511ACC" w14:textId="77777777" w:rsidR="00734C54" w:rsidRDefault="00734C54" w:rsidP="00A61943">
      <w:pPr>
        <w:spacing w:after="120" w:line="240" w:lineRule="auto"/>
        <w:rPr>
          <w:rFonts w:ascii="Calibri" w:hAnsi="Calibri" w:cs="Calibri"/>
        </w:rPr>
      </w:pPr>
    </w:p>
    <w:p w14:paraId="24120C1F" w14:textId="77777777" w:rsidR="00876986" w:rsidRDefault="00876986" w:rsidP="00A61943">
      <w:pPr>
        <w:spacing w:after="120" w:line="240" w:lineRule="auto"/>
        <w:rPr>
          <w:rFonts w:ascii="Calibri" w:hAnsi="Calibri" w:cs="Calibri"/>
        </w:rPr>
      </w:pPr>
    </w:p>
    <w:p w14:paraId="41E8CE60" w14:textId="77777777" w:rsidR="00D329BC" w:rsidRDefault="00D329BC" w:rsidP="00A61943">
      <w:pPr>
        <w:spacing w:after="120" w:line="240" w:lineRule="auto"/>
        <w:rPr>
          <w:rFonts w:ascii="Calibri" w:hAnsi="Calibri" w:cs="Calibri"/>
        </w:rPr>
      </w:pPr>
    </w:p>
    <w:p w14:paraId="0F500E88" w14:textId="77777777" w:rsidR="00194FB4" w:rsidRDefault="00194FB4" w:rsidP="00A61943">
      <w:pPr>
        <w:spacing w:after="120" w:line="240" w:lineRule="auto"/>
        <w:rPr>
          <w:rFonts w:ascii="Calibri" w:hAnsi="Calibri" w:cs="Calibri"/>
        </w:rPr>
      </w:pPr>
    </w:p>
    <w:p w14:paraId="35FBDB77" w14:textId="77777777" w:rsidR="00D60ECD" w:rsidRDefault="00D60ECD" w:rsidP="00A61943">
      <w:pPr>
        <w:spacing w:after="120" w:line="240" w:lineRule="auto"/>
        <w:rPr>
          <w:rFonts w:ascii="Calibri" w:hAnsi="Calibri" w:cs="Calibri"/>
        </w:rPr>
      </w:pPr>
    </w:p>
    <w:p w14:paraId="663E92CD" w14:textId="77777777" w:rsidR="00612A56" w:rsidRDefault="00612A56" w:rsidP="00A61943">
      <w:pPr>
        <w:spacing w:after="120" w:line="240" w:lineRule="auto"/>
        <w:rPr>
          <w:rFonts w:ascii="Calibri" w:hAnsi="Calibri" w:cs="Calibri"/>
        </w:rPr>
      </w:pPr>
    </w:p>
    <w:p w14:paraId="2EF925AE" w14:textId="77777777" w:rsidR="003B13D9" w:rsidRDefault="003B13D9" w:rsidP="00A61943">
      <w:pPr>
        <w:spacing w:after="120" w:line="240" w:lineRule="auto"/>
        <w:rPr>
          <w:rFonts w:ascii="Calibri" w:hAnsi="Calibri" w:cs="Calibri"/>
        </w:rPr>
      </w:pPr>
    </w:p>
    <w:p w14:paraId="626FEA45" w14:textId="77777777" w:rsidR="00DD5AE6" w:rsidRDefault="00DD5AE6" w:rsidP="00A61943">
      <w:pPr>
        <w:spacing w:after="120" w:line="240" w:lineRule="auto"/>
        <w:rPr>
          <w:rFonts w:ascii="Calibri" w:hAnsi="Calibri" w:cs="Calibri"/>
        </w:rPr>
      </w:pPr>
    </w:p>
    <w:p w14:paraId="060C925A" w14:textId="77777777" w:rsidR="00970037" w:rsidRDefault="00970037" w:rsidP="00A61943">
      <w:pPr>
        <w:spacing w:after="120" w:line="240" w:lineRule="auto"/>
        <w:rPr>
          <w:rFonts w:ascii="Calibri" w:hAnsi="Calibri" w:cs="Calibri"/>
        </w:rPr>
      </w:pPr>
    </w:p>
    <w:p w14:paraId="1D47176B" w14:textId="77777777" w:rsidR="00187757" w:rsidRDefault="00187757" w:rsidP="00A61943">
      <w:pPr>
        <w:spacing w:after="120" w:line="240" w:lineRule="auto"/>
        <w:rPr>
          <w:rFonts w:ascii="Calibri" w:hAnsi="Calibri" w:cs="Calibri"/>
        </w:rPr>
      </w:pPr>
    </w:p>
    <w:p w14:paraId="68331CBC" w14:textId="77777777" w:rsidR="002328E6" w:rsidRDefault="002328E6" w:rsidP="00A61943">
      <w:pPr>
        <w:spacing w:after="120" w:line="240" w:lineRule="auto"/>
        <w:rPr>
          <w:rFonts w:ascii="Calibri" w:hAnsi="Calibri" w:cs="Calibri"/>
        </w:rPr>
      </w:pPr>
    </w:p>
    <w:p w14:paraId="31B38290" w14:textId="77777777" w:rsidR="00BA0244" w:rsidRDefault="00BA0244" w:rsidP="00A61943">
      <w:pPr>
        <w:spacing w:after="120" w:line="240" w:lineRule="auto"/>
        <w:rPr>
          <w:rFonts w:ascii="Calibri" w:hAnsi="Calibri" w:cs="Calibri"/>
        </w:rPr>
      </w:pPr>
    </w:p>
    <w:p w14:paraId="1F11AB52" w14:textId="77777777" w:rsidR="00BC4A1B" w:rsidRDefault="00BC4A1B" w:rsidP="00A61943">
      <w:pPr>
        <w:spacing w:after="120" w:line="240" w:lineRule="auto"/>
        <w:rPr>
          <w:rStyle w:val="Hyperlink"/>
          <w:rFonts w:ascii="Calibri" w:hAnsi="Calibri" w:cs="Calibri"/>
        </w:rPr>
      </w:pPr>
    </w:p>
    <w:p w14:paraId="2EB4BDA7" w14:textId="77777777" w:rsidR="00F56073" w:rsidRDefault="00F56073" w:rsidP="00A61943">
      <w:pPr>
        <w:spacing w:after="120" w:line="240" w:lineRule="auto"/>
        <w:rPr>
          <w:rFonts w:ascii="Calibri" w:hAnsi="Calibri" w:cs="Calibri"/>
        </w:rPr>
      </w:pPr>
    </w:p>
    <w:p w14:paraId="22A8901B" w14:textId="77777777" w:rsidR="00364CA3" w:rsidRDefault="00364CA3" w:rsidP="00A61943">
      <w:pPr>
        <w:spacing w:after="120" w:line="240" w:lineRule="auto"/>
        <w:rPr>
          <w:rFonts w:ascii="Calibri" w:hAnsi="Calibri" w:cs="Calibri"/>
        </w:rPr>
      </w:pPr>
    </w:p>
    <w:p w14:paraId="3FC4F232" w14:textId="77777777" w:rsidR="00D53B47" w:rsidRDefault="00D53B47" w:rsidP="00A61943">
      <w:pPr>
        <w:spacing w:after="120" w:line="240" w:lineRule="auto"/>
        <w:rPr>
          <w:rFonts w:ascii="Calibri" w:hAnsi="Calibri" w:cs="Calibri"/>
        </w:rPr>
      </w:pPr>
    </w:p>
    <w:p w14:paraId="78672E20" w14:textId="77777777" w:rsidR="00DA7DE1" w:rsidRDefault="00DA7DE1" w:rsidP="00A61943">
      <w:pPr>
        <w:spacing w:after="120" w:line="240" w:lineRule="auto"/>
        <w:rPr>
          <w:rFonts w:ascii="Calibri" w:hAnsi="Calibri" w:cs="Calibri"/>
        </w:rPr>
      </w:pPr>
    </w:p>
    <w:p w14:paraId="230A3DBA" w14:textId="77777777" w:rsidR="00434BD1" w:rsidRDefault="00434BD1" w:rsidP="00A61943">
      <w:pPr>
        <w:spacing w:after="120" w:line="240" w:lineRule="auto"/>
        <w:rPr>
          <w:rFonts w:ascii="Calibri" w:hAnsi="Calibri" w:cs="Calibri"/>
        </w:rPr>
      </w:pPr>
    </w:p>
    <w:p w14:paraId="6772B085" w14:textId="77777777" w:rsidR="00E468F3" w:rsidRDefault="00E468F3" w:rsidP="00A61943">
      <w:pPr>
        <w:spacing w:after="120" w:line="240" w:lineRule="auto"/>
        <w:rPr>
          <w:rFonts w:ascii="Calibri" w:hAnsi="Calibri" w:cs="Calibri"/>
        </w:rPr>
      </w:pPr>
    </w:p>
    <w:p w14:paraId="09491F5F" w14:textId="77777777" w:rsidR="009A1C52" w:rsidRDefault="009A1C52" w:rsidP="00A61943">
      <w:pPr>
        <w:spacing w:after="120" w:line="240" w:lineRule="auto"/>
        <w:rPr>
          <w:rFonts w:ascii="Calibri" w:hAnsi="Calibri" w:cs="Calibri"/>
        </w:rPr>
      </w:pPr>
    </w:p>
    <w:p w14:paraId="5DA79EC4" w14:textId="77777777" w:rsidR="009951EF" w:rsidRDefault="009951EF" w:rsidP="00A61943">
      <w:pPr>
        <w:spacing w:after="120" w:line="240" w:lineRule="auto"/>
        <w:rPr>
          <w:rFonts w:ascii="Calibri" w:hAnsi="Calibri" w:cs="Calibri"/>
        </w:rPr>
      </w:pPr>
    </w:p>
    <w:p w14:paraId="2007BF94" w14:textId="77777777" w:rsidR="00173DF2" w:rsidRDefault="00173DF2" w:rsidP="00A61943">
      <w:pPr>
        <w:spacing w:after="120" w:line="240" w:lineRule="auto"/>
        <w:rPr>
          <w:rFonts w:ascii="Calibri" w:hAnsi="Calibri" w:cs="Calibri"/>
        </w:rPr>
      </w:pPr>
    </w:p>
    <w:p w14:paraId="0E235875" w14:textId="77777777" w:rsidR="00FA3560" w:rsidRDefault="00FA3560" w:rsidP="00A61943">
      <w:pPr>
        <w:spacing w:after="120" w:line="240" w:lineRule="auto"/>
        <w:rPr>
          <w:rFonts w:ascii="Calibri" w:hAnsi="Calibri" w:cs="Calibri"/>
        </w:rPr>
      </w:pPr>
    </w:p>
    <w:p w14:paraId="014585EE" w14:textId="77777777" w:rsidR="00C96718" w:rsidRDefault="00C96718" w:rsidP="00A61943">
      <w:pPr>
        <w:spacing w:after="120" w:line="240" w:lineRule="auto"/>
        <w:rPr>
          <w:rFonts w:ascii="Calibri" w:hAnsi="Calibri" w:cs="Calibri"/>
        </w:rPr>
      </w:pPr>
    </w:p>
    <w:p w14:paraId="537C3CD4" w14:textId="77777777" w:rsidR="0078270D" w:rsidRDefault="0078270D" w:rsidP="00A61943">
      <w:pPr>
        <w:spacing w:after="120" w:line="240" w:lineRule="auto"/>
        <w:rPr>
          <w:rFonts w:ascii="Calibri" w:hAnsi="Calibri" w:cs="Calibri"/>
        </w:rPr>
      </w:pPr>
    </w:p>
    <w:p w14:paraId="47FB1BBD" w14:textId="77777777" w:rsidR="001F00EB" w:rsidRPr="00237251" w:rsidRDefault="001F00EB" w:rsidP="00A61943">
      <w:pPr>
        <w:spacing w:after="120" w:line="240" w:lineRule="auto"/>
        <w:rPr>
          <w:rFonts w:ascii="Calibri" w:hAnsi="Calibri" w:cs="Calibri"/>
        </w:rPr>
      </w:pPr>
    </w:p>
    <w:sectPr w:rsidR="001F00EB" w:rsidRPr="00237251" w:rsidSect="00A61943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41"/>
    <w:rsid w:val="000022AA"/>
    <w:rsid w:val="00044A30"/>
    <w:rsid w:val="000508E0"/>
    <w:rsid w:val="000534A7"/>
    <w:rsid w:val="000806CF"/>
    <w:rsid w:val="000826C0"/>
    <w:rsid w:val="000915BB"/>
    <w:rsid w:val="000925DE"/>
    <w:rsid w:val="00095ABD"/>
    <w:rsid w:val="000B5097"/>
    <w:rsid w:val="00116940"/>
    <w:rsid w:val="00120982"/>
    <w:rsid w:val="00120E31"/>
    <w:rsid w:val="0012227C"/>
    <w:rsid w:val="00173DF2"/>
    <w:rsid w:val="00187757"/>
    <w:rsid w:val="00194FB4"/>
    <w:rsid w:val="00197171"/>
    <w:rsid w:val="001D7BFA"/>
    <w:rsid w:val="001F00EB"/>
    <w:rsid w:val="00204D82"/>
    <w:rsid w:val="00204EEE"/>
    <w:rsid w:val="002328E6"/>
    <w:rsid w:val="00237251"/>
    <w:rsid w:val="00242170"/>
    <w:rsid w:val="00246340"/>
    <w:rsid w:val="002C34BE"/>
    <w:rsid w:val="002D0781"/>
    <w:rsid w:val="002D43E0"/>
    <w:rsid w:val="002E1524"/>
    <w:rsid w:val="0031190D"/>
    <w:rsid w:val="003319AA"/>
    <w:rsid w:val="00343AA0"/>
    <w:rsid w:val="00355695"/>
    <w:rsid w:val="003567EC"/>
    <w:rsid w:val="00357348"/>
    <w:rsid w:val="00364CA3"/>
    <w:rsid w:val="003779B0"/>
    <w:rsid w:val="0038355C"/>
    <w:rsid w:val="003909B2"/>
    <w:rsid w:val="0039150F"/>
    <w:rsid w:val="003A4C60"/>
    <w:rsid w:val="003B13D9"/>
    <w:rsid w:val="003C1FBC"/>
    <w:rsid w:val="003C6C50"/>
    <w:rsid w:val="004232E7"/>
    <w:rsid w:val="0043056A"/>
    <w:rsid w:val="00434BD1"/>
    <w:rsid w:val="0046122E"/>
    <w:rsid w:val="004619DB"/>
    <w:rsid w:val="00473F41"/>
    <w:rsid w:val="00491BE4"/>
    <w:rsid w:val="004A1FF5"/>
    <w:rsid w:val="0052006D"/>
    <w:rsid w:val="00544375"/>
    <w:rsid w:val="00554811"/>
    <w:rsid w:val="00567B85"/>
    <w:rsid w:val="0057379E"/>
    <w:rsid w:val="0059623A"/>
    <w:rsid w:val="005B4FEE"/>
    <w:rsid w:val="005E13F2"/>
    <w:rsid w:val="00612A56"/>
    <w:rsid w:val="00655FE0"/>
    <w:rsid w:val="006925FB"/>
    <w:rsid w:val="006A5A4B"/>
    <w:rsid w:val="006B6BE2"/>
    <w:rsid w:val="006C53C0"/>
    <w:rsid w:val="006E2905"/>
    <w:rsid w:val="00725A4A"/>
    <w:rsid w:val="00734C54"/>
    <w:rsid w:val="0078270D"/>
    <w:rsid w:val="00793DCC"/>
    <w:rsid w:val="007A7B2D"/>
    <w:rsid w:val="007A7BDC"/>
    <w:rsid w:val="00876986"/>
    <w:rsid w:val="00896F14"/>
    <w:rsid w:val="008C5D29"/>
    <w:rsid w:val="00913ED9"/>
    <w:rsid w:val="009458A3"/>
    <w:rsid w:val="00954ADA"/>
    <w:rsid w:val="00970037"/>
    <w:rsid w:val="00982867"/>
    <w:rsid w:val="009951EF"/>
    <w:rsid w:val="009A1C52"/>
    <w:rsid w:val="009E250D"/>
    <w:rsid w:val="00A43AAB"/>
    <w:rsid w:val="00A61943"/>
    <w:rsid w:val="00A67887"/>
    <w:rsid w:val="00A75F69"/>
    <w:rsid w:val="00A92798"/>
    <w:rsid w:val="00A932FA"/>
    <w:rsid w:val="00AC3EDF"/>
    <w:rsid w:val="00AE1684"/>
    <w:rsid w:val="00AF350E"/>
    <w:rsid w:val="00B01ECD"/>
    <w:rsid w:val="00B43BDE"/>
    <w:rsid w:val="00B52362"/>
    <w:rsid w:val="00B62241"/>
    <w:rsid w:val="00B7671D"/>
    <w:rsid w:val="00BA0244"/>
    <w:rsid w:val="00BB2D5A"/>
    <w:rsid w:val="00BB4B17"/>
    <w:rsid w:val="00BB709C"/>
    <w:rsid w:val="00BC4A1B"/>
    <w:rsid w:val="00C31859"/>
    <w:rsid w:val="00C33BE1"/>
    <w:rsid w:val="00C40B28"/>
    <w:rsid w:val="00C566C9"/>
    <w:rsid w:val="00C70E66"/>
    <w:rsid w:val="00C8725B"/>
    <w:rsid w:val="00C96718"/>
    <w:rsid w:val="00CE47D3"/>
    <w:rsid w:val="00D13D25"/>
    <w:rsid w:val="00D329BC"/>
    <w:rsid w:val="00D53B47"/>
    <w:rsid w:val="00D60ECD"/>
    <w:rsid w:val="00D70616"/>
    <w:rsid w:val="00DA68B6"/>
    <w:rsid w:val="00DA7DE1"/>
    <w:rsid w:val="00DB6624"/>
    <w:rsid w:val="00DD1386"/>
    <w:rsid w:val="00DD5AE6"/>
    <w:rsid w:val="00E00089"/>
    <w:rsid w:val="00E0131D"/>
    <w:rsid w:val="00E468F3"/>
    <w:rsid w:val="00E80260"/>
    <w:rsid w:val="00E84C00"/>
    <w:rsid w:val="00E946A6"/>
    <w:rsid w:val="00E96999"/>
    <w:rsid w:val="00ED5DDB"/>
    <w:rsid w:val="00F100A2"/>
    <w:rsid w:val="00F54148"/>
    <w:rsid w:val="00F56073"/>
    <w:rsid w:val="00F66C7E"/>
    <w:rsid w:val="00F80A52"/>
    <w:rsid w:val="00FA3560"/>
    <w:rsid w:val="00FA766C"/>
    <w:rsid w:val="00FB1741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49DF"/>
  <w15:docId w15:val="{681E328B-EB82-4CFA-88A4-8A0E2C23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619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dwestwaheritage.com/resultmcr/?id=1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197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Bradley</dc:creator>
  <cp:lastModifiedBy>Neil Bradley</cp:lastModifiedBy>
  <cp:revision>2</cp:revision>
  <cp:lastPrinted>2023-09-21T09:33:00Z</cp:lastPrinted>
  <dcterms:created xsi:type="dcterms:W3CDTF">2023-09-21T09:43:00Z</dcterms:created>
  <dcterms:modified xsi:type="dcterms:W3CDTF">2023-09-21T09:43:00Z</dcterms:modified>
</cp:coreProperties>
</file>