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3E6FE846" w:rsidR="00CF3778" w:rsidRDefault="00114AB9">
      <w:proofErr w:type="gramStart"/>
      <w:r>
        <w:t>90</w:t>
      </w:r>
      <w:r w:rsidR="00971FA8">
        <w:t>9</w:t>
      </w:r>
      <w:r>
        <w:t xml:space="preserve"> </w:t>
      </w:r>
      <w:r w:rsidR="007B367E"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40DC6414" w:rsidR="00DF1DCB" w:rsidRDefault="00971FA8">
      <w:r w:rsidRPr="00971FA8">
        <w:t xml:space="preserve">Home Office: Criminal Registers, Middlesex, 1791-1849 Series: HO 26 Piece: 53 </w:t>
      </w:r>
      <w:proofErr w:type="gramStart"/>
      <w:r w:rsidRPr="00971FA8">
        <w:t>page</w:t>
      </w:r>
      <w:proofErr w:type="gramEnd"/>
      <w:r w:rsidRPr="00971FA8">
        <w:t>:</w:t>
      </w:r>
      <w:r>
        <w:t xml:space="preserve"> 101</w:t>
      </w:r>
    </w:p>
    <w:p w14:paraId="7E2655C2" w14:textId="43E7BDDF" w:rsidR="00971FA8" w:rsidRDefault="00971FA8">
      <w:hyperlink r:id="rId6" w:history="1">
        <w:r w:rsidRPr="00A50DF3">
          <w:rPr>
            <w:rStyle w:val="Hyperlink"/>
          </w:rPr>
          <w:t>https://www.findmypast.com.au/transcript?id=TNA/CCC/HO26/00131952</w:t>
        </w:r>
      </w:hyperlink>
    </w:p>
    <w:p w14:paraId="7A427595" w14:textId="298DCC9F" w:rsidR="00971FA8" w:rsidRDefault="00971FA8">
      <w:r w:rsidRPr="00971FA8">
        <w:t xml:space="preserve">Millbank Prison, Middlesex: Register </w:t>
      </w:r>
      <w:proofErr w:type="gramStart"/>
      <w:r w:rsidRPr="00971FA8">
        <w:t>Of</w:t>
      </w:r>
      <w:proofErr w:type="gramEnd"/>
      <w:r w:rsidRPr="00971FA8">
        <w:t xml:space="preserve"> Prisoners Series: PCOM 2 Piece: 26 </w:t>
      </w:r>
      <w:proofErr w:type="gramStart"/>
      <w:r w:rsidRPr="00971FA8">
        <w:t>page</w:t>
      </w:r>
      <w:proofErr w:type="gramEnd"/>
      <w:r w:rsidRPr="00971FA8">
        <w:t>:</w:t>
      </w:r>
      <w:r>
        <w:t xml:space="preserve"> 263 No. 11391 to Parkhurst 31.5.1847</w:t>
      </w:r>
    </w:p>
    <w:p w14:paraId="0E061670" w14:textId="03E5ADED" w:rsidR="00971FA8" w:rsidRDefault="00971FA8">
      <w:hyperlink r:id="rId7" w:history="1">
        <w:r w:rsidRPr="00A50DF3">
          <w:rPr>
            <w:rStyle w:val="Hyperlink"/>
          </w:rPr>
          <w:t>https://www.findmypast.com.au/transcript?id=TNA/CCC/2B/PCOM2/00842715</w:t>
        </w:r>
      </w:hyperlink>
    </w:p>
    <w:p w14:paraId="1F110D4C" w14:textId="3AD53D34" w:rsidR="00971FA8" w:rsidRDefault="00971FA8">
      <w:hyperlink r:id="rId8" w:history="1">
        <w:r w:rsidRPr="00A50DF3">
          <w:rPr>
            <w:rStyle w:val="Hyperlink"/>
          </w:rPr>
          <w:t>https://nla.gov.au/nla.obj-812871743/view</w:t>
        </w:r>
      </w:hyperlink>
    </w:p>
    <w:p w14:paraId="5FF73E10" w14:textId="58371E90" w:rsidR="00971FA8" w:rsidRDefault="00971FA8">
      <w:r w:rsidRPr="00971FA8">
        <w:t>Parkhurst Prison Registers. Volume 1 Series: HO 24 Piece: 15 page:</w:t>
      </w:r>
      <w:r>
        <w:t xml:space="preserve"> 101 to WA 4.7.1849</w:t>
      </w:r>
    </w:p>
    <w:p w14:paraId="75C422B6" w14:textId="474EBBBA" w:rsidR="00971FA8" w:rsidRDefault="00971FA8">
      <w:hyperlink r:id="rId9" w:history="1">
        <w:r w:rsidRPr="00A50DF3">
          <w:rPr>
            <w:rStyle w:val="Hyperlink"/>
          </w:rPr>
          <w:t>https://www.findmypast.com.au/transcript?id=TNA/CCC/2D/HO24/00078075</w:t>
        </w:r>
      </w:hyperlink>
    </w:p>
    <w:p w14:paraId="156C9B22" w14:textId="77777777" w:rsidR="00971FA8" w:rsidRDefault="00971FA8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3FEE" w14:textId="77777777" w:rsidR="0096429D" w:rsidRDefault="0096429D" w:rsidP="004A7B2E">
      <w:pPr>
        <w:spacing w:after="0" w:line="240" w:lineRule="auto"/>
      </w:pPr>
      <w:r>
        <w:separator/>
      </w:r>
    </w:p>
  </w:endnote>
  <w:endnote w:type="continuationSeparator" w:id="0">
    <w:p w14:paraId="4BBAF534" w14:textId="77777777" w:rsidR="0096429D" w:rsidRDefault="0096429D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350B" w14:textId="77777777" w:rsidR="0096429D" w:rsidRDefault="0096429D" w:rsidP="004A7B2E">
      <w:pPr>
        <w:spacing w:after="0" w:line="240" w:lineRule="auto"/>
      </w:pPr>
      <w:r>
        <w:separator/>
      </w:r>
    </w:p>
  </w:footnote>
  <w:footnote w:type="continuationSeparator" w:id="0">
    <w:p w14:paraId="675D41EF" w14:textId="77777777" w:rsidR="0096429D" w:rsidRDefault="0096429D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B3293"/>
    <w:rsid w:val="00114AB9"/>
    <w:rsid w:val="00156372"/>
    <w:rsid w:val="00172A54"/>
    <w:rsid w:val="00187049"/>
    <w:rsid w:val="001A3F7E"/>
    <w:rsid w:val="001B4358"/>
    <w:rsid w:val="001D23FE"/>
    <w:rsid w:val="002179A6"/>
    <w:rsid w:val="00254918"/>
    <w:rsid w:val="00276687"/>
    <w:rsid w:val="00284FA1"/>
    <w:rsid w:val="002B2E88"/>
    <w:rsid w:val="002C5CC6"/>
    <w:rsid w:val="0030290F"/>
    <w:rsid w:val="003206DA"/>
    <w:rsid w:val="003F3C7B"/>
    <w:rsid w:val="004109C5"/>
    <w:rsid w:val="00475887"/>
    <w:rsid w:val="004A7B2E"/>
    <w:rsid w:val="004C362B"/>
    <w:rsid w:val="004E5817"/>
    <w:rsid w:val="005014DB"/>
    <w:rsid w:val="00504CC6"/>
    <w:rsid w:val="00531052"/>
    <w:rsid w:val="00594C31"/>
    <w:rsid w:val="005A34C8"/>
    <w:rsid w:val="005C284A"/>
    <w:rsid w:val="005D44C3"/>
    <w:rsid w:val="005F0A6D"/>
    <w:rsid w:val="00623099"/>
    <w:rsid w:val="006408E6"/>
    <w:rsid w:val="006621DB"/>
    <w:rsid w:val="00713FC7"/>
    <w:rsid w:val="00744F15"/>
    <w:rsid w:val="00781295"/>
    <w:rsid w:val="007B367E"/>
    <w:rsid w:val="008939F8"/>
    <w:rsid w:val="008A6E14"/>
    <w:rsid w:val="008E29D3"/>
    <w:rsid w:val="00914796"/>
    <w:rsid w:val="0096429D"/>
    <w:rsid w:val="00971FA8"/>
    <w:rsid w:val="00982915"/>
    <w:rsid w:val="009A0034"/>
    <w:rsid w:val="009F19D2"/>
    <w:rsid w:val="00AB1B78"/>
    <w:rsid w:val="00AE59BF"/>
    <w:rsid w:val="00B015C0"/>
    <w:rsid w:val="00B41710"/>
    <w:rsid w:val="00B600E8"/>
    <w:rsid w:val="00B66552"/>
    <w:rsid w:val="00BF12B3"/>
    <w:rsid w:val="00C57224"/>
    <w:rsid w:val="00C70985"/>
    <w:rsid w:val="00CF2312"/>
    <w:rsid w:val="00CF3778"/>
    <w:rsid w:val="00D427FA"/>
    <w:rsid w:val="00D7213B"/>
    <w:rsid w:val="00D87E93"/>
    <w:rsid w:val="00DF1DCB"/>
    <w:rsid w:val="00E64571"/>
    <w:rsid w:val="00E92CCA"/>
    <w:rsid w:val="00EB2435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871743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27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6/0013195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807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2025-08-10T04:15:00Z</dcterms:created>
  <dcterms:modified xsi:type="dcterms:W3CDTF">2025-08-10T04:40:00Z</dcterms:modified>
</cp:coreProperties>
</file>